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36" w:rsidRPr="00D46C37" w:rsidRDefault="00CE5C36" w:rsidP="00CE5C36">
      <w:pPr>
        <w:spacing w:after="240"/>
      </w:pPr>
      <w:bookmarkStart w:id="0" w:name="_GoBack"/>
      <w:bookmarkEnd w:id="0"/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147320</wp:posOffset>
                </wp:positionV>
                <wp:extent cx="61595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691D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pt,11.6pt" to="4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:rsidR="00D30BC8" w:rsidRPr="00D46C37" w:rsidRDefault="00D30BC8" w:rsidP="00D30BC8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D30BC8" w:rsidRPr="0099400E" w:rsidTr="00514D70">
        <w:tc>
          <w:tcPr>
            <w:tcW w:w="723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3510" w:type="dxa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4604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:rsidTr="00514D70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D30BC8" w:rsidRPr="0099400E" w:rsidRDefault="00D30BC8" w:rsidP="00514D70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D30BC8" w:rsidRPr="0099400E" w:rsidRDefault="00D30BC8" w:rsidP="00514D7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D30BC8" w:rsidRPr="000F4D25" w:rsidRDefault="00D30BC8" w:rsidP="00D30BC8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D30BC8" w:rsidRPr="0099400E" w:rsidTr="00514D70">
        <w:trPr>
          <w:trHeight w:val="397"/>
        </w:trPr>
        <w:tc>
          <w:tcPr>
            <w:tcW w:w="392" w:type="dxa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</w:tr>
      <w:tr w:rsidR="00D30BC8" w:rsidRPr="0099400E" w:rsidTr="00514D70">
        <w:trPr>
          <w:trHeight w:val="397"/>
        </w:trPr>
        <w:tc>
          <w:tcPr>
            <w:tcW w:w="959" w:type="dxa"/>
            <w:gridSpan w:val="2"/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D30BC8" w:rsidRPr="0099400E" w:rsidRDefault="00D30BC8" w:rsidP="00514D70">
            <w:pPr>
              <w:jc w:val="center"/>
              <w:rPr>
                <w:sz w:val="24"/>
              </w:rPr>
            </w:pPr>
          </w:p>
        </w:tc>
      </w:tr>
    </w:tbl>
    <w:p w:rsidR="00D30BC8" w:rsidRPr="0099400E" w:rsidRDefault="00D30BC8" w:rsidP="00D30BC8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D30BC8" w:rsidRPr="0099400E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99400E">
        <w:rPr>
          <w:sz w:val="18"/>
          <w:szCs w:val="24"/>
        </w:rPr>
        <w:t>)</w:t>
      </w:r>
      <w:r w:rsidRPr="0099400E">
        <w:rPr>
          <w:sz w:val="18"/>
          <w:szCs w:val="24"/>
        </w:rPr>
        <w:tab/>
        <w:t>Uvedie sa názov obce, v ktorej volič hlasuje.</w:t>
      </w:r>
    </w:p>
    <w:sectPr w:rsidR="00D30BC8" w:rsidRPr="0099400E" w:rsidSect="00D30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361D89"/>
    <w:rsid w:val="00863BF7"/>
    <w:rsid w:val="0089751C"/>
    <w:rsid w:val="00CE5C36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 trvalom pobyte v cudzine</vt:lpstr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KONEČNÁ Martina</cp:lastModifiedBy>
  <cp:revision>2</cp:revision>
  <dcterms:created xsi:type="dcterms:W3CDTF">2024-04-17T08:35:00Z</dcterms:created>
  <dcterms:modified xsi:type="dcterms:W3CDTF">2024-04-17T08:35:00Z</dcterms:modified>
</cp:coreProperties>
</file>